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AC98" w14:textId="3EDAAA09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="00AC16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F4A2453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A606D94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愛知県高等学校文化連盟会長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14:paraId="2058900C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09AE891" w14:textId="0EAAE486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</w:t>
      </w:r>
      <w:r w:rsidR="00AC166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</w:t>
      </w:r>
    </w:p>
    <w:p w14:paraId="51D8ABBC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04139D2" w14:textId="7ABAA2A9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校長名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</w:t>
      </w:r>
      <w:r w:rsidR="00AC166C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14:paraId="6153E928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B248264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72AB1CE7" w14:textId="7DCB09FF" w:rsidR="00131687" w:rsidRPr="00131687" w:rsidRDefault="00131687" w:rsidP="001316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33148">
        <w:rPr>
          <w:rFonts w:ascii="ＭＳ 明朝" w:eastAsia="ＭＳ ゴシック" w:hAnsi="Times New Roman" w:cs="ＭＳ ゴシック" w:hint="eastAsia"/>
          <w:color w:val="000000"/>
          <w:spacing w:val="32"/>
          <w:kern w:val="0"/>
          <w:sz w:val="24"/>
          <w:szCs w:val="24"/>
          <w:fitText w:val="4800" w:id="-1974749184"/>
        </w:rPr>
        <w:t>愛知県高等学校文化連盟</w:t>
      </w:r>
      <w:r w:rsidR="00C33148" w:rsidRPr="00C33148">
        <w:rPr>
          <w:rFonts w:ascii="ＭＳ 明朝" w:eastAsia="ＭＳ ゴシック" w:hAnsi="Times New Roman" w:cs="ＭＳ ゴシック" w:hint="eastAsia"/>
          <w:color w:val="000000"/>
          <w:spacing w:val="32"/>
          <w:kern w:val="0"/>
          <w:sz w:val="24"/>
          <w:szCs w:val="24"/>
          <w:fitText w:val="4800" w:id="-1974749184"/>
        </w:rPr>
        <w:t>加盟</w:t>
      </w:r>
      <w:r w:rsidRPr="00C33148">
        <w:rPr>
          <w:rFonts w:ascii="ＭＳ 明朝" w:eastAsia="ＭＳ ゴシック" w:hAnsi="Times New Roman" w:cs="ＭＳ ゴシック" w:hint="eastAsia"/>
          <w:color w:val="000000"/>
          <w:spacing w:val="32"/>
          <w:kern w:val="0"/>
          <w:sz w:val="24"/>
          <w:szCs w:val="24"/>
          <w:fitText w:val="4800" w:id="-1974749184"/>
        </w:rPr>
        <w:t>申請</w:t>
      </w:r>
      <w:r w:rsidRPr="00C3314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fitText w:val="4800" w:id="-1974749184"/>
        </w:rPr>
        <w:t>書</w:t>
      </w:r>
    </w:p>
    <w:p w14:paraId="2980BD62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4AEE2EFE" w14:textId="6A16C118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</w:t>
      </w:r>
      <w:r w:rsidRPr="0013168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学校名</w:t>
      </w:r>
      <w:r w:rsidR="00AC166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AC166C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</w:t>
      </w:r>
      <w:r w:rsidR="00AC166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＊全日制以外は課程名も記入してください。</w:t>
      </w:r>
    </w:p>
    <w:p w14:paraId="2E8DB0AC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CBF8DA1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2BA9167B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0D040FB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Pr="0013168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郵便番号・住所</w:t>
      </w:r>
    </w:p>
    <w:p w14:paraId="20599DED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90C3E2D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16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</w:p>
    <w:p w14:paraId="55BA1D36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    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14:paraId="5FFF8ACA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97C4FFB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13168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電話番号・ＦＡＸ番号</w:t>
      </w:r>
    </w:p>
    <w:p w14:paraId="61153FE6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7415418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131687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>Tel                                    Fax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7043C1A8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726938EC" w14:textId="1DC97B1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</w:t>
      </w:r>
      <w:r w:rsidRPr="0013168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E-mail</w:t>
      </w: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アドレス</w:t>
      </w:r>
      <w:r w:rsidR="00AC166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＊学校の代表アドレスをご登録ください。</w:t>
      </w:r>
    </w:p>
    <w:p w14:paraId="49B9AF58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73889550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59D50FCD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5DCC217C" w14:textId="26E8A479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５</w:t>
      </w:r>
      <w:r w:rsidRPr="0013168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AC166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在籍</w:t>
      </w: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生徒数</w:t>
      </w:r>
      <w:r w:rsidR="00AC166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AC166C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</w:t>
      </w:r>
      <w:r w:rsidR="00AC166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＊申請段階の数値をお書きください。</w:t>
      </w:r>
    </w:p>
    <w:p w14:paraId="7B2D6F1B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90C4F94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0855A27B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5847079F" w14:textId="77777777" w:rsidR="00131687" w:rsidRPr="00131687" w:rsidRDefault="00131687" w:rsidP="001316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６</w:t>
      </w:r>
      <w:r w:rsidRPr="0013168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316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加入申請理由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35"/>
      </w:tblGrid>
      <w:tr w:rsidR="00131687" w:rsidRPr="00131687" w14:paraId="297D62A1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4EC8" w14:textId="77777777" w:rsidR="00131687" w:rsidRPr="00131687" w:rsidRDefault="00131687" w:rsidP="00131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65671756" w14:textId="77777777" w:rsidR="00131687" w:rsidRDefault="00131687" w:rsidP="00131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3EF71F6D" w14:textId="77777777" w:rsidR="00131687" w:rsidRPr="00131687" w:rsidRDefault="00131687" w:rsidP="00131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14:paraId="4A3D7FA6" w14:textId="5BCBD733" w:rsidR="00D07B83" w:rsidRDefault="00D07B83" w:rsidP="00847175"/>
    <w:p w14:paraId="4A42D734" w14:textId="79E7F437" w:rsidR="00B70A2C" w:rsidRPr="00131687" w:rsidRDefault="00B70A2C" w:rsidP="00B70A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７</w:t>
      </w:r>
      <w:r w:rsidRPr="0013168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担当者 職・氏名 </w:t>
      </w:r>
    </w:p>
    <w:p w14:paraId="0146B3BF" w14:textId="77777777" w:rsidR="00B70A2C" w:rsidRPr="00131687" w:rsidRDefault="00B70A2C" w:rsidP="00B70A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06A4F4D" w14:textId="77777777" w:rsidR="00B70A2C" w:rsidRPr="00131687" w:rsidRDefault="00B70A2C" w:rsidP="00B70A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                 </w:t>
      </w:r>
      <w:r w:rsidRPr="001316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5970F731" w14:textId="77777777" w:rsidR="00B70A2C" w:rsidRPr="00131687" w:rsidRDefault="00B70A2C" w:rsidP="00B70A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60BB0AC" w14:textId="77777777" w:rsidR="00B70A2C" w:rsidRPr="00B70A2C" w:rsidRDefault="00B70A2C" w:rsidP="00847175"/>
    <w:sectPr w:rsidR="00B70A2C" w:rsidRPr="00B70A2C" w:rsidSect="00B70A2C">
      <w:pgSz w:w="11906" w:h="16838" w:code="9"/>
      <w:pgMar w:top="1814" w:right="1701" w:bottom="1418" w:left="1701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87"/>
    <w:rsid w:val="00036151"/>
    <w:rsid w:val="000C0D21"/>
    <w:rsid w:val="000E3A12"/>
    <w:rsid w:val="00131687"/>
    <w:rsid w:val="00147DD2"/>
    <w:rsid w:val="001E37A5"/>
    <w:rsid w:val="00272CD7"/>
    <w:rsid w:val="00361FB8"/>
    <w:rsid w:val="00371628"/>
    <w:rsid w:val="003A32BD"/>
    <w:rsid w:val="003B4760"/>
    <w:rsid w:val="007D0A55"/>
    <w:rsid w:val="007F6B1E"/>
    <w:rsid w:val="00847175"/>
    <w:rsid w:val="00856E5F"/>
    <w:rsid w:val="009727D1"/>
    <w:rsid w:val="00994657"/>
    <w:rsid w:val="009B4A36"/>
    <w:rsid w:val="009E20A3"/>
    <w:rsid w:val="00A3579D"/>
    <w:rsid w:val="00AA1A6B"/>
    <w:rsid w:val="00AC166C"/>
    <w:rsid w:val="00AE59B2"/>
    <w:rsid w:val="00B56A93"/>
    <w:rsid w:val="00B70A2C"/>
    <w:rsid w:val="00BA6828"/>
    <w:rsid w:val="00BC285F"/>
    <w:rsid w:val="00C33148"/>
    <w:rsid w:val="00C74586"/>
    <w:rsid w:val="00D07B83"/>
    <w:rsid w:val="00D30B56"/>
    <w:rsid w:val="00D33CDF"/>
    <w:rsid w:val="00E17833"/>
    <w:rsid w:val="00E2307A"/>
    <w:rsid w:val="00E95BC5"/>
    <w:rsid w:val="00ED55CD"/>
    <w:rsid w:val="00F678B3"/>
    <w:rsid w:val="00F75BC9"/>
    <w:rsid w:val="00F83431"/>
    <w:rsid w:val="00F9064B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1DD02"/>
  <w15:chartTrackingRefBased/>
  <w15:docId w15:val="{9F32B6C3-23CE-4A9B-A9B8-16CB5C6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高文連</dc:creator>
  <cp:keywords/>
  <dc:description/>
  <cp:lastModifiedBy>愛知県高等学校文化連盟</cp:lastModifiedBy>
  <cp:revision>7</cp:revision>
  <cp:lastPrinted>2020-10-09T05:55:00Z</cp:lastPrinted>
  <dcterms:created xsi:type="dcterms:W3CDTF">2020-10-09T05:47:00Z</dcterms:created>
  <dcterms:modified xsi:type="dcterms:W3CDTF">2021-04-22T03:17:00Z</dcterms:modified>
</cp:coreProperties>
</file>