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AF01" w14:textId="77777777" w:rsidR="00672A4D" w:rsidRPr="00672A4D" w:rsidRDefault="00672A4D" w:rsidP="00672A4D">
      <w:pPr>
        <w:jc w:val="right"/>
        <w:rPr>
          <w:rFonts w:ascii="ＭＳ 明朝" w:eastAsia="ＭＳ 明朝" w:hAnsi="ＭＳ 明朝"/>
          <w:sz w:val="22"/>
        </w:rPr>
      </w:pPr>
      <w:r w:rsidRPr="00672A4D">
        <w:rPr>
          <w:rFonts w:ascii="ＭＳ 明朝" w:eastAsia="ＭＳ 明朝" w:hAnsi="ＭＳ 明朝" w:hint="eastAsia"/>
          <w:sz w:val="22"/>
        </w:rPr>
        <w:t>私立愛高文高等学校　二年</w:t>
      </w:r>
    </w:p>
    <w:p w14:paraId="503F8903" w14:textId="77777777" w:rsidR="00672A4D" w:rsidRDefault="00672A4D" w:rsidP="00672A4D">
      <w:pPr>
        <w:jc w:val="right"/>
        <w:rPr>
          <w:rFonts w:ascii="ＭＳ 明朝" w:eastAsia="ＭＳ 明朝" w:hAnsi="ＭＳ 明朝"/>
          <w:sz w:val="22"/>
        </w:rPr>
      </w:pPr>
      <w:r w:rsidRPr="00672A4D">
        <w:rPr>
          <w:rFonts w:ascii="ＭＳ 明朝" w:eastAsia="ＭＳ 明朝" w:hAnsi="ＭＳ 明朝" w:hint="eastAsia"/>
          <w:sz w:val="22"/>
        </w:rPr>
        <w:t>高文連　花子</w:t>
      </w:r>
    </w:p>
    <w:p w14:paraId="30781527" w14:textId="77777777" w:rsidR="00672A4D" w:rsidRDefault="00672A4D" w:rsidP="00672A4D">
      <w:pPr>
        <w:jc w:val="left"/>
        <w:rPr>
          <w:rFonts w:ascii="ＭＳ 明朝" w:eastAsia="ＭＳ 明朝" w:hAnsi="ＭＳ 明朝"/>
          <w:sz w:val="22"/>
        </w:rPr>
      </w:pPr>
    </w:p>
    <w:p w14:paraId="09D04393" w14:textId="77777777" w:rsidR="000006F0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15BD200B" w14:textId="77777777" w:rsidR="000006F0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1382FDF8" w14:textId="77777777" w:rsidR="000006F0" w:rsidRDefault="00474F29" w:rsidP="00672A4D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青空が</w:t>
      </w:r>
      <w:r w:rsidR="000006F0">
        <w:rPr>
          <w:rFonts w:ascii="ＭＳ 明朝" w:eastAsia="ＭＳ 明朝" w:hAnsi="ＭＳ 明朝" w:hint="eastAsia"/>
          <w:sz w:val="26"/>
          <w:szCs w:val="26"/>
        </w:rPr>
        <w:t>あんなに広いものなんて</w:t>
      </w:r>
      <w:r>
        <w:rPr>
          <w:rFonts w:ascii="ＭＳ 明朝" w:eastAsia="ＭＳ 明朝" w:hAnsi="ＭＳ 明朝" w:hint="eastAsia"/>
          <w:sz w:val="26"/>
          <w:szCs w:val="26"/>
        </w:rPr>
        <w:t>夏期講習が終わって知った</w:t>
      </w:r>
    </w:p>
    <w:p w14:paraId="2355E0DF" w14:textId="77777777" w:rsidR="00672A4D" w:rsidRPr="00115054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きっかりと十二時半を過ぎたからキットカットがうれしそうだな</w:t>
      </w:r>
    </w:p>
    <w:p w14:paraId="30A09352" w14:textId="77777777" w:rsidR="00672A4D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数学が好きな貴方と過ごすため</w:t>
      </w:r>
      <w:r w:rsidR="001150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82B9" wp14:editId="4DBE9D64">
                <wp:simplePos x="0" y="0"/>
                <wp:positionH relativeFrom="column">
                  <wp:posOffset>-2273935</wp:posOffset>
                </wp:positionH>
                <wp:positionV relativeFrom="paragraph">
                  <wp:posOffset>6028690</wp:posOffset>
                </wp:positionV>
                <wp:extent cx="528320" cy="7042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704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7DAF" w14:textId="77777777" w:rsidR="00115054" w:rsidRPr="004373D2" w:rsidRDefault="00115054" w:rsidP="0011505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>×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  <w:t>まる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>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D782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79.05pt;margin-top:474.7pt;width:41.6pt;height:5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" filled="f" stroked="f">
                <v:textbox inset="0,0,0,0">
                  <w:txbxContent>
                    <w:p w14:paraId="00207DAF" w14:textId="77777777" w:rsidR="00115054" w:rsidRPr="004373D2" w:rsidRDefault="00115054" w:rsidP="00115054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>×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72"/>
                          <w:szCs w:val="72"/>
                        </w:rPr>
                        <w:t>まる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72"/>
                          <w:szCs w:val="7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6"/>
          <w:szCs w:val="26"/>
        </w:rPr>
        <w:t>微分積分まだ学ばない</w:t>
      </w:r>
    </w:p>
    <w:p w14:paraId="1B406F22" w14:textId="77777777" w:rsidR="000006F0" w:rsidRPr="000006F0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11F423A0" w14:textId="77777777" w:rsidR="000006F0" w:rsidRPr="00115054" w:rsidRDefault="000006F0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5E077469" w14:textId="77777777" w:rsidR="00672A4D" w:rsidRPr="00115054" w:rsidRDefault="00672A4D" w:rsidP="00672A4D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5F09BE54" w14:textId="77777777" w:rsidR="00672A4D" w:rsidRPr="00672A4D" w:rsidRDefault="008602C5" w:rsidP="00672A4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A8E949" wp14:editId="7F0A54D5">
                <wp:simplePos x="0" y="0"/>
                <wp:positionH relativeFrom="column">
                  <wp:posOffset>-1998793</wp:posOffset>
                </wp:positionH>
                <wp:positionV relativeFrom="paragraph">
                  <wp:posOffset>914923</wp:posOffset>
                </wp:positionV>
                <wp:extent cx="4854388" cy="7315201"/>
                <wp:effectExtent l="0" t="0" r="22860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4388" cy="7315201"/>
                          <a:chOff x="120840" y="0"/>
                          <a:chExt cx="4854388" cy="7315201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120840" y="0"/>
                            <a:ext cx="4854388" cy="7315201"/>
                            <a:chOff x="120840" y="0"/>
                            <a:chExt cx="4854388" cy="7315201"/>
                          </a:xfrm>
                        </wpg:grpSpPr>
                        <wpg:grpSp>
                          <wpg:cNvPr id="4" name="グループ化 4"/>
                          <wpg:cNvGrpSpPr/>
                          <wpg:grpSpPr>
                            <a:xfrm>
                              <a:off x="403411" y="0"/>
                              <a:ext cx="2709491" cy="5609960"/>
                              <a:chOff x="665688" y="0"/>
                              <a:chExt cx="3268030" cy="3794637"/>
                            </a:xfrm>
                          </wpg:grpSpPr>
                          <wps:wsp>
                            <wps:cNvPr id="19" name="縦巻き 19"/>
                            <wps:cNvSpPr/>
                            <wps:spPr>
                              <a:xfrm>
                                <a:off x="665688" y="67229"/>
                                <a:ext cx="543329" cy="3727408"/>
                              </a:xfrm>
                              <a:prstGeom prst="verticalScroll">
                                <a:avLst>
                                  <a:gd name="adj" fmla="val 441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4ED7DE" w14:textId="77777777" w:rsidR="00115054" w:rsidRPr="00B13277" w:rsidRDefault="00115054" w:rsidP="00115054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B1327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清水へ　祇園をよぎる　桜月夜　</w:t>
                                  </w:r>
                                  <w:r w:rsidRPr="00B1327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こよひ逢ふ人</w:t>
                                  </w:r>
                                  <w:r w:rsidRPr="00B1327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1327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みなうつくしき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縦巻き 20"/>
                            <wps:cNvSpPr/>
                            <wps:spPr>
                              <a:xfrm>
                                <a:off x="2368690" y="67216"/>
                                <a:ext cx="664650" cy="3416246"/>
                              </a:xfrm>
                              <a:prstGeom prst="verticalScroll">
                                <a:avLst>
                                  <a:gd name="adj" fmla="val 4412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55F75D" w14:textId="77777777" w:rsidR="00115054" w:rsidRPr="00B13277" w:rsidRDefault="00115054" w:rsidP="00115054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B1327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清水へ祇園をよぎる桜月夜</w:t>
                                  </w:r>
                                  <w:r w:rsidRPr="00B1327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>こよひ逢ふ人みなうつくしき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5644" y="0"/>
                                <a:ext cx="63754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9EF93" w14:textId="77777777" w:rsidR="00115054" w:rsidRPr="005A4FE9" w:rsidRDefault="008602C5" w:rsidP="00115054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各句</w:t>
                                  </w:r>
                                  <w:r w:rsidR="00115054" w:rsidRPr="00115054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でスペースを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  <w:szCs w:val="16"/>
                                    </w:rPr>
                                    <w:t>空け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ない。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5130" y="0"/>
                                <a:ext cx="597068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DB62A" w14:textId="77777777" w:rsidR="00115054" w:rsidRPr="005A4FE9" w:rsidRDefault="00115054" w:rsidP="00115054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 w:rsidRPr="00115054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スペース</w:t>
                                  </w:r>
                                  <w:r w:rsidRPr="00115054"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15054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空けず</w:t>
                                  </w:r>
                                  <w:r w:rsidRPr="00115054">
                                    <w:rPr>
                                      <w:rFonts w:ascii="ＤＦ特太ゴシック体" w:eastAsia="ＤＦ特太ゴシック体" w:hAnsi="ＤＦ特太ゴシック体"/>
                                      <w:sz w:val="16"/>
                                      <w:szCs w:val="16"/>
                                    </w:rPr>
                                    <w:t>、一行棒</w:t>
                                  </w:r>
                                  <w:r w:rsidRPr="00115054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6"/>
                                      <w:szCs w:val="16"/>
                                    </w:rPr>
                                    <w:t>書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き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5029" y="2398723"/>
                                <a:ext cx="717894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502B6" w14:textId="77777777" w:rsidR="00115054" w:rsidRPr="004373D2" w:rsidRDefault="00115054" w:rsidP="00115054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72"/>
                                      <w:szCs w:val="72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7" name="右矢印 27"/>
                            <wps:cNvSpPr/>
                            <wps:spPr>
                              <a:xfrm>
                                <a:off x="1835270" y="1496189"/>
                                <a:ext cx="533400" cy="495300"/>
                              </a:xfrm>
                              <a:prstGeom prst="rightArrow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テキスト ボックス 3"/>
                            <wps:cNvSpPr txBox="1"/>
                            <wps:spPr>
                              <a:xfrm>
                                <a:off x="1209015" y="3277485"/>
                                <a:ext cx="2724703" cy="38762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</wps:spPr>
                            <wps:txbx>
                              <w:txbxContent>
                                <w:p w14:paraId="419F4AFF" w14:textId="77777777" w:rsidR="00115054" w:rsidRDefault="00115054" w:rsidP="0011505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D65ADF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D65AD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表現方法としての</w:t>
                                  </w:r>
                                </w:p>
                                <w:p w14:paraId="170CF494" w14:textId="77777777" w:rsidR="00115054" w:rsidRPr="00D65ADF" w:rsidRDefault="00115054" w:rsidP="0011505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スペースは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18"/>
                                      <w:szCs w:val="18"/>
                                    </w:rPr>
                                    <w:t>可。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840" y="5418471"/>
                              <a:ext cx="4854388" cy="1896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BC959A" w14:textId="77777777" w:rsidR="00474F29" w:rsidRPr="00672A4D" w:rsidRDefault="00474F29" w:rsidP="00474F29">
                                <w:pPr>
                                  <w:spacing w:line="300" w:lineRule="exact"/>
                                  <w:rPr>
                                    <w:rFonts w:ascii="ＤＦ特太ゴシック体" w:eastAsia="ＤＦ特太ゴシック体" w:hAnsi="ＤＦ特太ゴシック体"/>
                                    <w:sz w:val="28"/>
                                    <w:szCs w:val="28"/>
                                  </w:rPr>
                                </w:pPr>
                                <w:r w:rsidRPr="00E16FCD">
                                  <w:rPr>
                                    <w:rFonts w:ascii="ＤＦ特太ゴシック体" w:eastAsia="ＤＦ特太ゴシック体" w:hAnsi="ＤＦ特太ゴシック体" w:hint="eastAsia"/>
                                    <w:sz w:val="28"/>
                                    <w:szCs w:val="28"/>
                                  </w:rPr>
                                  <w:t>ここに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/>
                                    <w:sz w:val="28"/>
                                    <w:szCs w:val="28"/>
                                  </w:rPr>
                                  <w:t>注意してください！！</w:t>
                                </w:r>
                              </w:p>
                              <w:p w14:paraId="55C40DA9" w14:textId="77777777" w:rsidR="00474F29" w:rsidRDefault="00474F29" w:rsidP="00474F29">
                                <w:pPr>
                                  <w:spacing w:line="300" w:lineRule="exact"/>
                                  <w:rPr>
                                    <w:rFonts w:ascii="ＤＦ特太ゴシック体" w:eastAsia="ＤＦ特太ゴシック体" w:hAnsi="ＤＦ特太ゴシック体"/>
                                  </w:rPr>
                                </w:pPr>
                                <w:r w:rsidRPr="00E16FCD">
                                  <w:rPr>
                                    <w:rFonts w:ascii="ＤＦ特太ゴシック体" w:eastAsia="ＤＦ特太ゴシック体" w:hAnsi="ＤＦ特太ゴシック体"/>
                                  </w:rPr>
                                  <w:t>（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 w:hint="eastAsia"/>
                                  </w:rPr>
                                  <w:t>応募時は本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/>
                                  </w:rPr>
                                  <w:t>テキストボックスごと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 w:hint="eastAsia"/>
                                  </w:rPr>
                                  <w:t>消して</w:t>
                                </w:r>
                                <w:r w:rsidRPr="00E16FCD">
                                  <w:rPr>
                                    <w:rFonts w:ascii="ＤＦ特太ゴシック体" w:eastAsia="ＤＦ特太ゴシック体" w:hAnsi="ＤＦ特太ゴシック体"/>
                                  </w:rPr>
                                  <w:t>ください。）</w:t>
                                </w:r>
                              </w:p>
                              <w:p w14:paraId="5D4CE8A1" w14:textId="77777777" w:rsidR="00474F29" w:rsidRDefault="00474F29" w:rsidP="00474F29">
                                <w:pPr>
                                  <w:spacing w:line="240" w:lineRule="exact"/>
                                  <w:rPr>
                                    <w:rFonts w:ascii="HGP創英角ｺﾞｼｯｸUB" w:eastAsia="HGP創英角ｺﾞｼｯｸUB" w:hAnsi="HGP創英角ｺﾞｼｯｸUB"/>
                                  </w:rPr>
                                </w:pPr>
                              </w:p>
                              <w:p w14:paraId="6A855954" w14:textId="77777777" w:rsidR="00474F29" w:rsidRPr="00A87F86" w:rsidRDefault="00474F29" w:rsidP="00474F29">
                                <w:pPr>
                                  <w:spacing w:line="200" w:lineRule="exact"/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</w:pPr>
                                <w:r w:rsidRPr="00A87F86">
                                  <w:rPr>
                                    <w:rFonts w:ascii="ＤＦ特太ゴシック体" w:eastAsia="ＤＦ特太ゴシック体" w:hAnsi="ＤＦ特太ゴシック体" w:hint="eastAsia"/>
                                    <w:sz w:val="16"/>
                                    <w:szCs w:val="16"/>
                                  </w:rPr>
                                  <w:t>◆ファイル名を【部門・学校名のひらがな</w:t>
                                </w:r>
                                <w:r w:rsidRPr="00A87F86"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  <w:t>(”県立”などの属性や”高校”を除く・略称不可)・学年(ローマ数字・全角）・氏名</w:t>
                                </w:r>
                                <w:r w:rsidR="009D0329"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  <w:t>・初句</w:t>
                                </w:r>
                                <w:r w:rsidRPr="00A87F86">
                                  <w:rPr>
                                    <w:rFonts w:ascii="ＤＦ特太ゴシック体" w:eastAsia="ＤＦ特太ゴシック体" w:hAnsi="ＤＦ特太ゴシック体"/>
                                    <w:sz w:val="16"/>
                                    <w:szCs w:val="16"/>
                                  </w:rPr>
                                  <w:t xml:space="preserve">】の順で、それぞれスペースを空けて記したものにして下さい。　</w:t>
                                </w:r>
                              </w:p>
                              <w:p w14:paraId="18C0DA7D" w14:textId="77777777" w:rsidR="001A72BB" w:rsidRDefault="009D0329" w:rsidP="001A72BB">
                                <w:pPr>
                                  <w:spacing w:line="400" w:lineRule="exact"/>
                                  <w:ind w:firstLineChars="300" w:firstLine="850"/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  <w:szCs w:val="20"/>
                                  </w:rPr>
                                  <w:t>例：短歌　あいこうぶん　２年　高文</w:t>
                                </w:r>
                                <w:r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  <w:t>連花子</w:t>
                                </w:r>
                                <w:r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  <w:szCs w:val="20"/>
                                  </w:rPr>
                                  <w:t xml:space="preserve">　青空が</w:t>
                                </w:r>
                                <w:r w:rsidR="00474F29" w:rsidRPr="00A87F86"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  <w:t>.docx</w:t>
                                </w:r>
                              </w:p>
                              <w:p w14:paraId="398AA143" w14:textId="77777777" w:rsidR="00474F29" w:rsidRPr="00A87F86" w:rsidRDefault="001A72BB" w:rsidP="001A72BB">
                                <w:pPr>
                                  <w:spacing w:line="240" w:lineRule="exact"/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  <w:szCs w:val="20"/>
                                  </w:rPr>
                                  <w:t>◆複数</w:t>
                                </w:r>
                                <w:r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  <w:t>人数</w:t>
                                </w:r>
                                <w:r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  <w:szCs w:val="20"/>
                                  </w:rPr>
                                  <w:t>応募の場合は一つにまとめず、お手数ですが、生徒一人</w:t>
                                </w:r>
                                <w:r w:rsidRPr="001A72BB">
                                  <w:rPr>
                                    <w:rFonts w:ascii="ＤＦ特太ゴシック体" w:eastAsia="ＤＦ特太ゴシック体" w:hAnsi="ＤＦ特太ゴシック体" w:hint="eastAsia"/>
                                    <w:sz w:val="20"/>
                                    <w:szCs w:val="20"/>
                                  </w:rPr>
                                  <w:t>ごとにファイルを作ってください。</w:t>
                                </w:r>
                                <w:r w:rsidR="00474F29" w:rsidRPr="00A87F86">
                                  <w:rPr>
                                    <w:rFonts w:ascii="ＤＦ特太ゴシック体" w:eastAsia="ＤＦ特太ゴシック体" w:hAnsi="ＤＦ特太ゴシック体"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9247" y="3550024"/>
                            <a:ext cx="59499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1878E" w14:textId="77777777" w:rsidR="008602C5" w:rsidRPr="004373D2" w:rsidRDefault="008602C5" w:rsidP="008602C5">
                              <w:pPr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sz w:val="72"/>
                                  <w:szCs w:val="72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A8E949" id="グループ化 6" o:spid="_x0000_s1027" style="position:absolute;margin-left:-157.4pt;margin-top:72.05pt;width:382.25pt;height:8in;z-index:251665408;mso-height-relative:margin" coordorigin="1208" coordsize="48543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">
                <v:group id="グループ化 2" o:spid="_x0000_s1028" style="position:absolute;left:1208;width:48544;height:73152" coordorigin="1208" coordsize="48543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グループ化 4" o:spid="_x0000_s1029" style="position:absolute;left:4034;width:27095;height:56099" coordorigin="6656" coordsize="32680,3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縦巻き 19" o:spid="_x0000_s1030" type="#_x0000_t97" style="position:absolute;left:6656;top:672;width:5434;height:37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" adj="953" fillcolor="white [3201]" strokecolor="black [3213]" strokeweight=".5pt">
                      <v:stroke joinstyle="miter"/>
                      <v:textbox style="layout-flow:vertical-ideographic">
                        <w:txbxContent>
                          <w:p w14:paraId="164ED7DE" w14:textId="77777777" w:rsidR="00115054" w:rsidRPr="00B13277" w:rsidRDefault="00115054" w:rsidP="00115054">
                            <w:pPr>
                              <w:spacing w:line="280" w:lineRule="exact"/>
                              <w:jc w:val="lef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B1327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清水へ　祇園をよぎる　桜月夜　</w:t>
                            </w:r>
                            <w:r w:rsidRPr="00B1327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こよひ逢ふ人</w:t>
                            </w:r>
                            <w:r w:rsidRPr="00B1327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1327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みなうつくしき</w:t>
                            </w:r>
                          </w:p>
                        </w:txbxContent>
                      </v:textbox>
                    </v:shape>
                    <v:shape id="縦巻き 20" o:spid="_x0000_s1031" type="#_x0000_t97" style="position:absolute;left:23686;top:672;width:6647;height:34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" adj="953" fillcolor="white [3201]" strokecolor="black [3213]" strokeweight=".5pt">
                      <v:stroke joinstyle="miter"/>
                      <v:textbox style="layout-flow:vertical-ideographic">
                        <w:txbxContent>
                          <w:p w14:paraId="7055F75D" w14:textId="77777777" w:rsidR="00115054" w:rsidRPr="00B13277" w:rsidRDefault="00115054" w:rsidP="00115054">
                            <w:pPr>
                              <w:spacing w:line="280" w:lineRule="exact"/>
                              <w:jc w:val="lef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B1327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清水へ祇園をよぎる桜月夜</w:t>
                            </w:r>
                            <w:r w:rsidRPr="00B1327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>こよひ逢ふ人みなうつくしき</w:t>
                            </w:r>
                          </w:p>
                        </w:txbxContent>
                      </v:textbox>
                    </v:shape>
                    <v:shape id="_x0000_s1032" type="#_x0000_t202" style="position:absolute;left:10956;width:6375;height:2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" strokeweight=".25pt">
                      <v:textbox style="layout-flow:vertical-ideographic">
                        <w:txbxContent>
                          <w:p w14:paraId="62F9EF93" w14:textId="77777777" w:rsidR="00115054" w:rsidRPr="005A4FE9" w:rsidRDefault="008602C5" w:rsidP="0011505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各句</w:t>
                            </w:r>
                            <w:r w:rsidR="00115054" w:rsidRPr="0011505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でスペースを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空け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ない。</w:t>
                            </w:r>
                          </w:p>
                        </w:txbxContent>
                      </v:textbox>
                    </v:shape>
                    <v:shape id="_x0000_s1033" type="#_x0000_t202" style="position:absolute;left:31451;width:5970;height:25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" strokeweight=".25pt">
                      <v:textbox style="layout-flow:vertical-ideographic">
                        <w:txbxContent>
                          <w:p w14:paraId="347DB62A" w14:textId="77777777" w:rsidR="00115054" w:rsidRPr="005A4FE9" w:rsidRDefault="00115054" w:rsidP="0011505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11505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スペース</w:t>
                            </w:r>
                            <w:r w:rsidRPr="00115054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を</w:t>
                            </w:r>
                            <w:r w:rsidRPr="0011505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空けず</w:t>
                            </w:r>
                            <w:r w:rsidRPr="00115054">
                              <w:rPr>
                                <w:rFonts w:ascii="ＤＦ特太ゴシック体" w:eastAsia="ＤＦ特太ゴシック体" w:hAnsi="ＤＦ特太ゴシック体"/>
                                <w:sz w:val="16"/>
                                <w:szCs w:val="16"/>
                              </w:rPr>
                              <w:t>、一行棒</w:t>
                            </w:r>
                            <w:r w:rsidRPr="00115054">
                              <w:rPr>
                                <w:rFonts w:ascii="ＤＦ特太ゴシック体" w:eastAsia="ＤＦ特太ゴシック体" w:hAnsi="ＤＦ特太ゴシック体" w:hint="eastAsia"/>
                                <w:sz w:val="16"/>
                                <w:szCs w:val="16"/>
                              </w:rPr>
                              <w:t>書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き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</w:rPr>
                              <w:t>に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  <v:shape id="_x0000_s1034" type="#_x0000_t202" style="position:absolute;left:31450;top:23987;width:7179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  <v:textbox inset="0,0,0,0">
                        <w:txbxContent>
                          <w:p w14:paraId="190502B6" w14:textId="77777777" w:rsidR="00115054" w:rsidRPr="004373D2" w:rsidRDefault="00115054" w:rsidP="0011505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72"/>
                                <w:szCs w:val="72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7" o:spid="_x0000_s1035" type="#_x0000_t13" style="position:absolute;left:18352;top:14961;width:5334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" adj="11571" fillcolor="white [3201]" strokecolor="black [3213]" strokeweight="2.25pt"/>
                    <v:shape id="テキスト ボックス 3" o:spid="_x0000_s1036" type="#_x0000_t202" style="position:absolute;left:12090;top:32774;width:27247;height:3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" fillcolor="white [3201]" stroked="f" strokeweight=".5pt">
                      <v:stroke dashstyle="dash"/>
                      <v:textbox>
                        <w:txbxContent>
                          <w:p w14:paraId="419F4AFF" w14:textId="77777777" w:rsidR="00115054" w:rsidRDefault="00115054" w:rsidP="001150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D65ADF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65AD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表現方法としての</w:t>
                            </w:r>
                          </w:p>
                          <w:p w14:paraId="170CF494" w14:textId="77777777" w:rsidR="00115054" w:rsidRPr="00D65ADF" w:rsidRDefault="00115054" w:rsidP="0011505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スペースは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可。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1208;top:54184;width:48544;height:18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14:paraId="58BC959A" w14:textId="77777777" w:rsidR="00474F29" w:rsidRPr="00672A4D" w:rsidRDefault="00474F29" w:rsidP="00474F29">
                          <w:pPr>
                            <w:spacing w:line="300" w:lineRule="exact"/>
                            <w:rPr>
                              <w:rFonts w:ascii="ＤＦ特太ゴシック体" w:eastAsia="ＤＦ特太ゴシック体" w:hAnsi="ＤＦ特太ゴシック体"/>
                              <w:sz w:val="28"/>
                              <w:szCs w:val="28"/>
                            </w:rPr>
                          </w:pPr>
                          <w:r w:rsidRPr="00E16FCD">
                            <w:rPr>
                              <w:rFonts w:ascii="ＤＦ特太ゴシック体" w:eastAsia="ＤＦ特太ゴシック体" w:hAnsi="ＤＦ特太ゴシック体" w:hint="eastAsia"/>
                              <w:sz w:val="28"/>
                              <w:szCs w:val="28"/>
                            </w:rPr>
                            <w:t>ここに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/>
                              <w:sz w:val="28"/>
                              <w:szCs w:val="28"/>
                            </w:rPr>
                            <w:t>注意してください！！</w:t>
                          </w:r>
                        </w:p>
                        <w:p w14:paraId="55C40DA9" w14:textId="77777777" w:rsidR="00474F29" w:rsidRDefault="00474F29" w:rsidP="00474F29">
                          <w:pPr>
                            <w:spacing w:line="300" w:lineRule="exact"/>
                            <w:rPr>
                              <w:rFonts w:ascii="ＤＦ特太ゴシック体" w:eastAsia="ＤＦ特太ゴシック体" w:hAnsi="ＤＦ特太ゴシック体"/>
                            </w:rPr>
                          </w:pPr>
                          <w:r w:rsidRPr="00E16FCD">
                            <w:rPr>
                              <w:rFonts w:ascii="ＤＦ特太ゴシック体" w:eastAsia="ＤＦ特太ゴシック体" w:hAnsi="ＤＦ特太ゴシック体"/>
                            </w:rPr>
                            <w:t>（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 w:hint="eastAsia"/>
                            </w:rPr>
                            <w:t>応募時は本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/>
                            </w:rPr>
                            <w:t>テキストボックスごと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 w:hint="eastAsia"/>
                            </w:rPr>
                            <w:t>消して</w:t>
                          </w:r>
                          <w:r w:rsidRPr="00E16FCD">
                            <w:rPr>
                              <w:rFonts w:ascii="ＤＦ特太ゴシック体" w:eastAsia="ＤＦ特太ゴシック体" w:hAnsi="ＤＦ特太ゴシック体"/>
                            </w:rPr>
                            <w:t>ください。）</w:t>
                          </w:r>
                        </w:p>
                        <w:p w14:paraId="5D4CE8A1" w14:textId="77777777" w:rsidR="00474F29" w:rsidRDefault="00474F29" w:rsidP="00474F29">
                          <w:pPr>
                            <w:spacing w:line="240" w:lineRule="exact"/>
                            <w:rPr>
                              <w:rFonts w:ascii="HGP創英角ｺﾞｼｯｸUB" w:eastAsia="HGP創英角ｺﾞｼｯｸUB" w:hAnsi="HGP創英角ｺﾞｼｯｸUB"/>
                            </w:rPr>
                          </w:pPr>
                        </w:p>
                        <w:p w14:paraId="6A855954" w14:textId="77777777" w:rsidR="00474F29" w:rsidRPr="00A87F86" w:rsidRDefault="00474F29" w:rsidP="00474F29">
                          <w:pPr>
                            <w:spacing w:line="200" w:lineRule="exact"/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</w:pPr>
                          <w:r w:rsidRPr="00A87F86">
                            <w:rPr>
                              <w:rFonts w:ascii="ＤＦ特太ゴシック体" w:eastAsia="ＤＦ特太ゴシック体" w:hAnsi="ＤＦ特太ゴシック体" w:hint="eastAsia"/>
                              <w:sz w:val="16"/>
                              <w:szCs w:val="16"/>
                            </w:rPr>
                            <w:t>◆ファイル名を【部門・学校名のひらがな</w:t>
                          </w:r>
                          <w:r w:rsidRPr="00A87F86"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  <w:t>(”県立”などの属性や”高校”を除く・略称不可)・学年(ローマ数字・全角）・氏名</w:t>
                          </w:r>
                          <w:r w:rsidR="009D0329"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  <w:t>・初句</w:t>
                          </w:r>
                          <w:r w:rsidRPr="00A87F86">
                            <w:rPr>
                              <w:rFonts w:ascii="ＤＦ特太ゴシック体" w:eastAsia="ＤＦ特太ゴシック体" w:hAnsi="ＤＦ特太ゴシック体"/>
                              <w:sz w:val="16"/>
                              <w:szCs w:val="16"/>
                            </w:rPr>
                            <w:t xml:space="preserve">】の順で、それぞれスペースを空けて記したものにして下さい。　</w:t>
                          </w:r>
                        </w:p>
                        <w:p w14:paraId="18C0DA7D" w14:textId="77777777" w:rsidR="001A72BB" w:rsidRDefault="009D0329" w:rsidP="001A72BB">
                          <w:pPr>
                            <w:spacing w:line="400" w:lineRule="exact"/>
                            <w:ind w:firstLineChars="300" w:firstLine="850"/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  <w:szCs w:val="20"/>
                            </w:rPr>
                            <w:t>例：短歌　あいこうぶん　２年　高文</w:t>
                          </w:r>
                          <w:r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  <w:t>連花子</w:t>
                          </w:r>
                          <w:r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  <w:szCs w:val="20"/>
                            </w:rPr>
                            <w:t xml:space="preserve">　青空が</w:t>
                          </w:r>
                          <w:r w:rsidR="00474F29" w:rsidRPr="00A87F86"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  <w:t>.docx</w:t>
                          </w:r>
                        </w:p>
                        <w:p w14:paraId="398AA143" w14:textId="77777777" w:rsidR="00474F29" w:rsidRPr="00A87F86" w:rsidRDefault="001A72BB" w:rsidP="001A72BB">
                          <w:pPr>
                            <w:spacing w:line="240" w:lineRule="exact"/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  <w:szCs w:val="20"/>
                            </w:rPr>
                            <w:t>◆複数</w:t>
                          </w:r>
                          <w:r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  <w:t>人数</w:t>
                          </w:r>
                          <w:r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  <w:szCs w:val="20"/>
                            </w:rPr>
                            <w:t>応募の場合は一つにまとめず、お手数ですが、生徒一人</w:t>
                          </w:r>
                          <w:r w:rsidRPr="001A72BB">
                            <w:rPr>
                              <w:rFonts w:ascii="ＤＦ特太ゴシック体" w:eastAsia="ＤＦ特太ゴシック体" w:hAnsi="ＤＦ特太ゴシック体" w:hint="eastAsia"/>
                              <w:sz w:val="20"/>
                              <w:szCs w:val="20"/>
                            </w:rPr>
                            <w:t>ごとにファイルを作ってください。</w:t>
                          </w:r>
                          <w:r w:rsidR="00474F29" w:rsidRPr="00A87F86">
                            <w:rPr>
                              <w:rFonts w:ascii="ＤＦ特太ゴシック体" w:eastAsia="ＤＦ特太ゴシック体" w:hAnsi="ＤＦ特太ゴシック体"/>
                              <w:sz w:val="20"/>
                              <w:szCs w:val="20"/>
                            </w:rPr>
                            <w:t xml:space="preserve">　</w:t>
                          </w:r>
                        </w:p>
                      </w:txbxContent>
                    </v:textbox>
                  </v:shape>
                </v:group>
                <v:shape id="_x0000_s1038" type="#_x0000_t202" style="position:absolute;left:6992;top:35500;width:5950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C31878E" w14:textId="77777777" w:rsidR="008602C5" w:rsidRPr="004373D2" w:rsidRDefault="008602C5" w:rsidP="008602C5">
                        <w:pPr>
                          <w:jc w:val="center"/>
                          <w:rPr>
                            <w:rFonts w:ascii="ＤＦ特太ゴシック体" w:eastAsia="ＤＦ特太ゴシック体" w:hAnsi="ＤＦ特太ゴシック体"/>
                            <w:sz w:val="72"/>
                            <w:szCs w:val="72"/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 w:hint="eastAsia"/>
                            <w:sz w:val="72"/>
                            <w:szCs w:val="72"/>
                          </w:rPr>
                          <w:t>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72A4D" w:rsidRPr="00672A4D" w:rsidSect="00115054">
      <w:pgSz w:w="10319" w:h="14572" w:code="13"/>
      <w:pgMar w:top="1418" w:right="1418" w:bottom="1418" w:left="1418" w:header="851" w:footer="992" w:gutter="0"/>
      <w:cols w:space="425"/>
      <w:textDirection w:val="tbRl"/>
      <w:docGrid w:type="linesAndChars" w:linePitch="498" w:charSpace="17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A5EE" w14:textId="77777777" w:rsidR="009F314F" w:rsidRDefault="009F314F" w:rsidP="008602C5">
      <w:r>
        <w:separator/>
      </w:r>
    </w:p>
  </w:endnote>
  <w:endnote w:type="continuationSeparator" w:id="0">
    <w:p w14:paraId="47BC815F" w14:textId="77777777" w:rsidR="009F314F" w:rsidRDefault="009F314F" w:rsidP="0086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3CC" w14:textId="77777777" w:rsidR="009F314F" w:rsidRDefault="009F314F" w:rsidP="008602C5">
      <w:r>
        <w:separator/>
      </w:r>
    </w:p>
  </w:footnote>
  <w:footnote w:type="continuationSeparator" w:id="0">
    <w:p w14:paraId="78A507B4" w14:textId="77777777" w:rsidR="009F314F" w:rsidRDefault="009F314F" w:rsidP="0086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93"/>
  <w:drawingGridVerticalSpacing w:val="2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A4D"/>
    <w:rsid w:val="000006F0"/>
    <w:rsid w:val="00115054"/>
    <w:rsid w:val="001A72BB"/>
    <w:rsid w:val="00283AAF"/>
    <w:rsid w:val="003701A1"/>
    <w:rsid w:val="00474F29"/>
    <w:rsid w:val="0053128E"/>
    <w:rsid w:val="00672A4D"/>
    <w:rsid w:val="008602C5"/>
    <w:rsid w:val="00940610"/>
    <w:rsid w:val="009D0329"/>
    <w:rsid w:val="009F314F"/>
    <w:rsid w:val="00B62FCB"/>
    <w:rsid w:val="00B806BC"/>
    <w:rsid w:val="00C92EF7"/>
    <w:rsid w:val="00E96E9A"/>
    <w:rsid w:val="00E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25914"/>
  <w15:chartTrackingRefBased/>
  <w15:docId w15:val="{42AA7091-8D55-4DFF-8C38-BFAFA7EA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2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2C5"/>
  </w:style>
  <w:style w:type="paragraph" w:styleId="a5">
    <w:name w:val="footer"/>
    <w:basedOn w:val="a"/>
    <w:link w:val="a6"/>
    <w:uiPriority w:val="99"/>
    <w:unhideWhenUsed/>
    <w:rsid w:val="00860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学校法人名古屋学院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名古屋中学校・高等学校</dc:creator>
  <cp:keywords/>
  <dc:description/>
  <cp:lastModifiedBy>愛知県高等学校文化連盟</cp:lastModifiedBy>
  <cp:revision>2</cp:revision>
  <dcterms:created xsi:type="dcterms:W3CDTF">2023-06-08T03:50:00Z</dcterms:created>
  <dcterms:modified xsi:type="dcterms:W3CDTF">2023-06-08T03:50:00Z</dcterms:modified>
</cp:coreProperties>
</file>